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68FF1" w14:textId="77777777" w:rsidR="003A2A39" w:rsidRDefault="00000000">
      <w:pPr>
        <w:jc w:val="both"/>
      </w:pPr>
      <w:r>
        <w:t>Inserire il nominativo della ditta agricola individuale/ Società, che richiede la proroga</w:t>
      </w:r>
    </w:p>
    <w:p w14:paraId="5F0CF76D" w14:textId="77777777" w:rsidR="003A2A39" w:rsidRDefault="00000000">
      <w:pPr>
        <w:jc w:val="both"/>
      </w:pPr>
      <w:r>
        <w:t>--------------------------------------------------------------------------------------------------</w:t>
      </w:r>
    </w:p>
    <w:p w14:paraId="0F7CF980" w14:textId="77777777" w:rsidR="003A2A39" w:rsidRDefault="00000000">
      <w:pPr>
        <w:jc w:val="both"/>
      </w:pPr>
      <w:r>
        <w:t xml:space="preserve">OGGETTO: </w:t>
      </w:r>
    </w:p>
    <w:p w14:paraId="487C625D" w14:textId="77777777" w:rsidR="003A2A39" w:rsidRDefault="00000000">
      <w:pPr>
        <w:jc w:val="both"/>
        <w:rPr>
          <w:b/>
          <w:i/>
        </w:rPr>
      </w:pPr>
      <w:r>
        <w:rPr>
          <w:b/>
          <w:i/>
        </w:rPr>
        <w:t>RICHIESTA DI PROROGA DEL RICONOSCIMENTO SOTTO CONDIZIONE DELLA QUALIFICA I.A.P.</w:t>
      </w:r>
    </w:p>
    <w:p w14:paraId="66D672D5" w14:textId="77777777" w:rsidR="003A2A39" w:rsidRDefault="00000000">
      <w:pPr>
        <w:jc w:val="both"/>
        <w:rPr>
          <w:b/>
          <w:i/>
        </w:rPr>
      </w:pPr>
      <w:r>
        <w:rPr>
          <w:b/>
          <w:i/>
        </w:rPr>
        <w:t>Iscrizione IAP N.-------------- del ---------------</w:t>
      </w:r>
    </w:p>
    <w:p w14:paraId="4C00488B" w14:textId="77777777" w:rsidR="003A2A39" w:rsidRDefault="003A2A39">
      <w:pPr>
        <w:jc w:val="both"/>
        <w:rPr>
          <w:i/>
        </w:rPr>
      </w:pPr>
    </w:p>
    <w:p w14:paraId="41EBDD4E" w14:textId="77777777" w:rsidR="003A2A39" w:rsidRDefault="00000000">
      <w:pPr>
        <w:jc w:val="both"/>
      </w:pPr>
      <w:r>
        <w:t>Il sottoscritto/a   ------------------------- nato/a  ------------------ il ----------------------------- residente a ------------------- in via --------------------------- C.F. ------------------------------------, in qualità di -----------------------------------------</w:t>
      </w:r>
    </w:p>
    <w:p w14:paraId="1095C6E4" w14:textId="77777777" w:rsidR="003A2A39" w:rsidRDefault="00000000">
      <w:pPr>
        <w:jc w:val="both"/>
      </w:pPr>
      <w:r>
        <w:t>Iscritto nel registro delle imprese agricole Camera di Commercio num. REA ----------------------------------------iscritto nei ruoli previdenziali dell’INPS al n. --------------------------------, in possesso precedentemente del requisito della professionalità e del requisito del tempo dedicato, non potendo attualmente dimostrare il requisito del reddito ricavato per i seguenti motivi:</w:t>
      </w:r>
    </w:p>
    <w:p w14:paraId="5CFBCC3A" w14:textId="77777777" w:rsidR="003A2A39" w:rsidRDefault="00000000">
      <w:pPr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2D6BE23" w14:textId="77777777" w:rsidR="003A2A39" w:rsidRDefault="00000000">
      <w:pPr>
        <w:jc w:val="both"/>
      </w:pPr>
      <w:r>
        <w:t>Per quanto premesso, il sottoscritto/a</w:t>
      </w:r>
    </w:p>
    <w:p w14:paraId="4349223A" w14:textId="77777777" w:rsidR="003A2A39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CHIEDE</w:t>
      </w:r>
    </w:p>
    <w:p w14:paraId="67B2D8EB" w14:textId="77777777" w:rsidR="003A2A39" w:rsidRDefault="00000000">
      <w:pPr>
        <w:jc w:val="both"/>
      </w:pPr>
      <w:r>
        <w:t>LA PROROGA sino al ---------------------------- del riconoscimento sotto condizione della qualifica IAP e relativa iscrizione nell’elenco regionale degli IAP N.---------------- dal---------------------</w:t>
      </w:r>
    </w:p>
    <w:p w14:paraId="5338A502" w14:textId="77777777" w:rsidR="003A2A39" w:rsidRDefault="003A2A39">
      <w:pPr>
        <w:jc w:val="both"/>
      </w:pPr>
    </w:p>
    <w:p w14:paraId="3F1F1E4F" w14:textId="77777777" w:rsidR="003A2A39" w:rsidRDefault="003A2A39">
      <w:pPr>
        <w:jc w:val="both"/>
      </w:pPr>
    </w:p>
    <w:p w14:paraId="27DA9BB6" w14:textId="77777777" w:rsidR="003A2A39" w:rsidRDefault="00000000">
      <w:pPr>
        <w:jc w:val="both"/>
        <w:rPr>
          <w:b/>
          <w:i/>
        </w:rPr>
      </w:pPr>
      <w:r>
        <w:rPr>
          <w:b/>
          <w:i/>
        </w:rPr>
        <w:t>Luogo -----------------, data---------------</w:t>
      </w:r>
    </w:p>
    <w:p w14:paraId="089454E3" w14:textId="77777777" w:rsidR="003A2A39" w:rsidRDefault="003A2A39">
      <w:pPr>
        <w:jc w:val="both"/>
        <w:rPr>
          <w:b/>
          <w:i/>
        </w:rPr>
      </w:pPr>
    </w:p>
    <w:p w14:paraId="3D892BAE" w14:textId="77777777" w:rsidR="003A2A39" w:rsidRDefault="00000000">
      <w:pPr>
        <w:jc w:val="right"/>
        <w:rPr>
          <w:b/>
          <w:i/>
        </w:rPr>
      </w:pPr>
      <w:r>
        <w:rPr>
          <w:b/>
          <w:i/>
        </w:rPr>
        <w:t>_____________________________</w:t>
      </w:r>
    </w:p>
    <w:p w14:paraId="525D9A49" w14:textId="77777777" w:rsidR="003A2A39" w:rsidRDefault="00000000">
      <w:pPr>
        <w:pStyle w:val="western"/>
        <w:spacing w:beforeAutospacing="0" w:after="0" w:line="240" w:lineRule="atLeast"/>
        <w:contextualSpacing/>
      </w:pPr>
      <w:r>
        <w:rPr>
          <w:b/>
          <w:i/>
        </w:rPr>
        <w:softHyphen/>
        <w:t xml:space="preserve">           </w:t>
      </w:r>
      <w:r>
        <w:rPr>
          <w:rFonts w:ascii="Calibri" w:hAnsi="Calibri" w:cs="Calibri"/>
          <w:b/>
          <w:bCs/>
          <w:sz w:val="20"/>
          <w:szCs w:val="20"/>
        </w:rPr>
        <w:t xml:space="preserve">ALLEGARE: </w:t>
      </w:r>
    </w:p>
    <w:p w14:paraId="6BF4C7D2" w14:textId="77777777" w:rsidR="003A2A39" w:rsidRDefault="00000000">
      <w:pPr>
        <w:spacing w:after="0" w:line="240" w:lineRule="atLeast"/>
        <w:contextualSpacing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28A2B34F" w14:textId="77777777" w:rsidR="003A2A39" w:rsidRDefault="00000000">
      <w:pPr>
        <w:pStyle w:val="Paragrafoelenco"/>
        <w:numPr>
          <w:ilvl w:val="0"/>
          <w:numId w:val="1"/>
        </w:numPr>
        <w:spacing w:after="0" w:line="240" w:lineRule="atLeast"/>
        <w:jc w:val="both"/>
        <w:rPr>
          <w:b/>
          <w:i/>
        </w:rPr>
      </w:pPr>
      <w:r>
        <w:rPr>
          <w:b/>
          <w:i/>
        </w:rPr>
        <w:t>Copia del documento d’identità e codice fiscale.</w:t>
      </w:r>
    </w:p>
    <w:p w14:paraId="04C5A675" w14:textId="77777777" w:rsidR="003A2A39" w:rsidRDefault="00000000">
      <w:pPr>
        <w:pStyle w:val="Paragrafoelenco"/>
        <w:numPr>
          <w:ilvl w:val="0"/>
          <w:numId w:val="1"/>
        </w:numPr>
        <w:spacing w:after="0" w:line="240" w:lineRule="atLeast"/>
        <w:jc w:val="both"/>
        <w:rPr>
          <w:b/>
          <w:i/>
        </w:rPr>
      </w:pPr>
      <w:r>
        <w:rPr>
          <w:b/>
          <w:i/>
        </w:rPr>
        <w:t>Documenti attestanti la richiesta di proroga.</w:t>
      </w:r>
    </w:p>
    <w:p w14:paraId="2D8F984B" w14:textId="5B9AC3F2" w:rsidR="003A2A39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Ricevuta di versamento per spese di istruttoria di € 30,00 mediante versamento su c/c bancario, Banco di Sardegna IBAN n. IT44Q0101517400000070743498 o </w:t>
      </w:r>
      <w:r w:rsidR="002D4C40" w:rsidRPr="002D4C40">
        <w:rPr>
          <w:b/>
          <w:bCs/>
          <w:i/>
          <w:iCs/>
        </w:rPr>
        <w:t xml:space="preserve">con avviso pagoPA, </w:t>
      </w:r>
      <w:r>
        <w:rPr>
          <w:b/>
          <w:i/>
        </w:rPr>
        <w:t>intestato a: Provincia di Oristano- causale "Istruttoria per la proroga del riconoscimento I.A.P.</w:t>
      </w:r>
    </w:p>
    <w:sectPr w:rsidR="003A2A3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1001C"/>
    <w:multiLevelType w:val="multilevel"/>
    <w:tmpl w:val="C1487D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3C146E"/>
    <w:multiLevelType w:val="multilevel"/>
    <w:tmpl w:val="EF10D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23874167">
    <w:abstractNumId w:val="0"/>
  </w:num>
  <w:num w:numId="2" w16cid:durableId="1730574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39"/>
    <w:rsid w:val="002D4C40"/>
    <w:rsid w:val="003A2A39"/>
    <w:rsid w:val="00D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DC3B"/>
  <w15:docId w15:val="{1FC4DD1B-9093-416A-B091-FF6E9D51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62FF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E6C4E"/>
    <w:rPr>
      <w:rFonts w:ascii="Tahoma" w:hAnsi="Tahoma" w:cs="Tahoma"/>
      <w:sz w:val="16"/>
      <w:szCs w:val="16"/>
    </w:rPr>
  </w:style>
  <w:style w:type="character" w:styleId="Numeroriga">
    <w:name w:val="line number"/>
    <w:basedOn w:val="Carpredefinitoparagrafo"/>
    <w:uiPriority w:val="99"/>
    <w:semiHidden/>
    <w:unhideWhenUsed/>
    <w:qFormat/>
    <w:rsid w:val="005127E4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E6C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qFormat/>
    <w:rsid w:val="005127E4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qFormat/>
    <w:rsid w:val="005127E4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12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dc:description/>
  <cp:lastModifiedBy>Rosanna Casu</cp:lastModifiedBy>
  <cp:revision>3</cp:revision>
  <cp:lastPrinted>2018-08-07T08:37:00Z</cp:lastPrinted>
  <dcterms:created xsi:type="dcterms:W3CDTF">2021-10-12T11:04:00Z</dcterms:created>
  <dcterms:modified xsi:type="dcterms:W3CDTF">2024-11-26T09:30:00Z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